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A5" w:rsidRPr="004563A5" w:rsidRDefault="00BC26BE">
      <w:pPr>
        <w:rPr>
          <w:u w:val="single"/>
        </w:rPr>
      </w:pPr>
      <w:r w:rsidRPr="004563A5">
        <w:rPr>
          <w:b/>
          <w:sz w:val="28"/>
          <w:szCs w:val="28"/>
          <w:u w:val="single"/>
        </w:rPr>
        <w:t>Odjezdy aut</w:t>
      </w:r>
      <w:r w:rsidR="004054EA">
        <w:rPr>
          <w:b/>
          <w:sz w:val="28"/>
          <w:szCs w:val="28"/>
          <w:u w:val="single"/>
        </w:rPr>
        <w:t xml:space="preserve">obusů na akci Louka plná dětí </w:t>
      </w:r>
      <w:r w:rsidR="0064077A">
        <w:rPr>
          <w:b/>
          <w:sz w:val="28"/>
          <w:szCs w:val="28"/>
          <w:u w:val="single"/>
        </w:rPr>
        <w:t>V</w:t>
      </w:r>
      <w:r w:rsidR="00374175">
        <w:rPr>
          <w:b/>
          <w:sz w:val="28"/>
          <w:szCs w:val="28"/>
          <w:u w:val="single"/>
        </w:rPr>
        <w:t>I</w:t>
      </w:r>
      <w:r w:rsidR="00235E0E">
        <w:rPr>
          <w:b/>
          <w:sz w:val="28"/>
          <w:szCs w:val="28"/>
          <w:u w:val="single"/>
        </w:rPr>
        <w:t>II</w:t>
      </w:r>
      <w:r w:rsidR="007A72B6">
        <w:rPr>
          <w:b/>
          <w:sz w:val="28"/>
          <w:szCs w:val="28"/>
          <w:u w:val="single"/>
        </w:rPr>
        <w:t>.</w:t>
      </w:r>
      <w:r w:rsidRPr="00F15140">
        <w:t xml:space="preserve">      </w:t>
      </w:r>
      <w:r w:rsidR="00F15140" w:rsidRPr="004563A5">
        <w:rPr>
          <w:b/>
        </w:rPr>
        <w:t>Autobusy přistaveny u škol.</w:t>
      </w:r>
      <w:r w:rsidR="00F15140" w:rsidRPr="004563A5">
        <w:rPr>
          <w:b/>
        </w:rPr>
        <w:tab/>
      </w:r>
      <w:r w:rsidRPr="004563A5">
        <w:rPr>
          <w:u w:val="single"/>
        </w:rPr>
        <w:t xml:space="preserve">  </w:t>
      </w:r>
    </w:p>
    <w:p w:rsidR="009B2535" w:rsidRPr="00F15140" w:rsidRDefault="00BC26BE">
      <w:pPr>
        <w:rPr>
          <w:b/>
        </w:rPr>
      </w:pPr>
      <w:r>
        <w:t xml:space="preserve"> </w:t>
      </w:r>
      <w:r w:rsidR="004563A5" w:rsidRPr="00F27F63">
        <w:rPr>
          <w:b/>
          <w:sz w:val="28"/>
          <w:szCs w:val="28"/>
        </w:rPr>
        <w:t xml:space="preserve">Termín   </w:t>
      </w:r>
      <w:r w:rsidR="00BA60FF">
        <w:rPr>
          <w:b/>
          <w:sz w:val="28"/>
          <w:szCs w:val="28"/>
        </w:rPr>
        <w:t>7</w:t>
      </w:r>
      <w:r w:rsidR="00C01303">
        <w:rPr>
          <w:b/>
          <w:sz w:val="28"/>
          <w:szCs w:val="28"/>
        </w:rPr>
        <w:t>.9.2023  -  čtvrtek</w:t>
      </w:r>
      <w:r w:rsidR="004563A5" w:rsidRPr="00F27F63">
        <w:rPr>
          <w:b/>
          <w:sz w:val="28"/>
          <w:szCs w:val="28"/>
        </w:rPr>
        <w:t>.</w:t>
      </w:r>
      <w:r w:rsidR="00F27F63">
        <w:rPr>
          <w:b/>
        </w:rPr>
        <w:t xml:space="preserve">                                 </w:t>
      </w:r>
      <w:r w:rsidR="00F27F63" w:rsidRPr="00F27F63">
        <w:rPr>
          <w:b/>
          <w:u w:val="single"/>
        </w:rPr>
        <w:t>Při nepříznivém počasí bude akce zrušena !!!</w:t>
      </w:r>
    </w:p>
    <w:p w:rsidR="00BC26BE" w:rsidRPr="00536AD2" w:rsidRDefault="00536AD2">
      <w:r>
        <w:tab/>
      </w:r>
      <w:r>
        <w:tab/>
      </w:r>
      <w:r>
        <w:tab/>
      </w:r>
      <w:r>
        <w:tab/>
        <w:t xml:space="preserve">          </w:t>
      </w:r>
      <w:r w:rsidR="004E64D7" w:rsidRPr="004563A5">
        <w:rPr>
          <w:b/>
          <w:u w:val="single"/>
        </w:rPr>
        <w:t>počet</w:t>
      </w:r>
    </w:p>
    <w:p w:rsidR="00BC26BE" w:rsidRDefault="00BC26BE">
      <w:r>
        <w:t>ZŠ</w:t>
      </w:r>
      <w:r w:rsidR="004A53E8">
        <w:t xml:space="preserve"> Mora</w:t>
      </w:r>
      <w:r w:rsidR="00BA60FF">
        <w:t xml:space="preserve">vský Krumlov – Ivančická     </w:t>
      </w:r>
      <w:r w:rsidR="00BA60FF">
        <w:tab/>
        <w:t>50</w:t>
      </w:r>
      <w:r>
        <w:tab/>
        <w:t xml:space="preserve">od školy  7:30   ze Znojma    13:30    </w:t>
      </w:r>
      <w:r w:rsidR="004A53E8">
        <w:t>autobus  Vyžrálek</w:t>
      </w:r>
    </w:p>
    <w:p w:rsidR="00BC26BE" w:rsidRDefault="0064077A">
      <w:r>
        <w:t>ZŠ Miroslav</w:t>
      </w:r>
      <w:r>
        <w:tab/>
      </w:r>
      <w:r w:rsidR="004A53E8" w:rsidRPr="004A53E8">
        <w:t xml:space="preserve"> </w:t>
      </w:r>
      <w:r w:rsidR="004A53E8" w:rsidRPr="004A53E8">
        <w:rPr>
          <w:b/>
        </w:rPr>
        <w:t xml:space="preserve"> </w:t>
      </w:r>
      <w:r w:rsidR="004A53E8" w:rsidRPr="004A53E8">
        <w:rPr>
          <w:b/>
          <w:u w:val="single"/>
        </w:rPr>
        <w:t>(</w:t>
      </w:r>
      <w:r w:rsidR="00425204" w:rsidRPr="004A53E8">
        <w:rPr>
          <w:b/>
          <w:u w:val="single"/>
        </w:rPr>
        <w:t>2 autobusy</w:t>
      </w:r>
      <w:r w:rsidR="004A53E8" w:rsidRPr="004A53E8">
        <w:rPr>
          <w:b/>
          <w:u w:val="single"/>
        </w:rPr>
        <w:t>)</w:t>
      </w:r>
      <w:r w:rsidR="00F81C3F">
        <w:tab/>
        <w:t xml:space="preserve">              90</w:t>
      </w:r>
      <w:r w:rsidR="00616BFB">
        <w:t xml:space="preserve">    </w:t>
      </w:r>
      <w:r>
        <w:t xml:space="preserve">  </w:t>
      </w:r>
      <w:r w:rsidR="00F75815">
        <w:t xml:space="preserve">   </w:t>
      </w:r>
      <w:r w:rsidR="00BC26BE">
        <w:t>od školy  7:30    ze Z</w:t>
      </w:r>
      <w:r w:rsidR="00BA60FF">
        <w:t xml:space="preserve">nojma   13:30   </w:t>
      </w:r>
      <w:r w:rsidR="003928CB">
        <w:t xml:space="preserve">  </w:t>
      </w:r>
      <w:r w:rsidR="00F75815">
        <w:t xml:space="preserve">autobus </w:t>
      </w:r>
      <w:r w:rsidR="004A53E8">
        <w:t xml:space="preserve"> Vyžrálek</w:t>
      </w:r>
      <w:r w:rsidR="00F75815">
        <w:t xml:space="preserve"> </w:t>
      </w:r>
      <w:r w:rsidR="004A53E8">
        <w:t xml:space="preserve">              </w:t>
      </w:r>
    </w:p>
    <w:p w:rsidR="001B3AFC" w:rsidRDefault="00CB1D13">
      <w:r>
        <w:t>ZŠ Skal</w:t>
      </w:r>
      <w:r w:rsidR="00425204">
        <w:t xml:space="preserve">ice         </w:t>
      </w:r>
      <w:r w:rsidR="00425204">
        <w:tab/>
      </w:r>
      <w:r w:rsidR="00425204">
        <w:tab/>
      </w:r>
      <w:r w:rsidR="00425204">
        <w:tab/>
      </w:r>
      <w:r>
        <w:tab/>
      </w:r>
      <w:r w:rsidR="00BA60FF">
        <w:t>30</w:t>
      </w:r>
      <w:r w:rsidR="00E0610A">
        <w:tab/>
        <w:t xml:space="preserve">od školy  7:30    ze Znojma    13:30    </w:t>
      </w:r>
      <w:r w:rsidR="00616BFB">
        <w:t xml:space="preserve">autobus </w:t>
      </w:r>
      <w:r w:rsidR="00BB0BA8">
        <w:t>Vyžrálek</w:t>
      </w:r>
    </w:p>
    <w:p w:rsidR="00125AD3" w:rsidRPr="00125AD3" w:rsidRDefault="00125AD3">
      <w:r>
        <w:t xml:space="preserve">ZŠ Prosiměřice   </w:t>
      </w:r>
      <w:r w:rsidRPr="00125AD3">
        <w:rPr>
          <w:b/>
        </w:rPr>
        <w:t>(2 autobusy)</w:t>
      </w:r>
      <w:r>
        <w:rPr>
          <w:b/>
        </w:rPr>
        <w:t xml:space="preserve">  </w:t>
      </w:r>
      <w:r w:rsidR="00F15140">
        <w:t xml:space="preserve">                 71</w:t>
      </w:r>
      <w:r>
        <w:t xml:space="preserve">         od školy   7:30   ze Znojma    13:30    autobus Šimša </w:t>
      </w:r>
    </w:p>
    <w:p w:rsidR="004A53E8" w:rsidRDefault="004A53E8">
      <w:r>
        <w:t xml:space="preserve">ZŠ </w:t>
      </w:r>
      <w:r w:rsidR="00C01303">
        <w:t>Hrušovany nad Jevišovkou</w:t>
      </w:r>
      <w:r w:rsidR="00C01303">
        <w:tab/>
      </w:r>
      <w:r w:rsidR="00C01303">
        <w:tab/>
        <w:t>44</w:t>
      </w:r>
      <w:r>
        <w:tab/>
        <w:t>od školy  7:30    ze Znojma    13:30    autobus Karren</w:t>
      </w:r>
    </w:p>
    <w:p w:rsidR="004E64D7" w:rsidRDefault="00F75815">
      <w:r>
        <w:t>ZŠ Blížkovice</w:t>
      </w:r>
      <w:r>
        <w:tab/>
      </w:r>
      <w:r>
        <w:tab/>
      </w:r>
      <w:r>
        <w:tab/>
      </w:r>
      <w:r>
        <w:tab/>
      </w:r>
      <w:r w:rsidR="00C01303">
        <w:t>50</w:t>
      </w:r>
      <w:r w:rsidR="004E64D7">
        <w:tab/>
        <w:t>od školy  7:30    ze Znojma   13:30     autobus  BK BUS</w:t>
      </w:r>
    </w:p>
    <w:p w:rsidR="001B3AFC" w:rsidRDefault="00BA60FF">
      <w:r>
        <w:t>ZŠ Přímětice</w:t>
      </w:r>
      <w:r>
        <w:tab/>
        <w:t xml:space="preserve"> </w:t>
      </w:r>
      <w:r w:rsidRPr="00BA60FF">
        <w:rPr>
          <w:b/>
        </w:rPr>
        <w:t>(2 autobusy)</w:t>
      </w:r>
      <w:r w:rsidR="00C01303">
        <w:tab/>
        <w:t xml:space="preserve">            12</w:t>
      </w:r>
      <w:r>
        <w:t>0</w:t>
      </w:r>
      <w:r w:rsidR="001B3AFC">
        <w:tab/>
      </w:r>
      <w:r>
        <w:t>od školy  7:30</w:t>
      </w:r>
      <w:r w:rsidR="004E64D7" w:rsidRPr="00BA60FF">
        <w:t xml:space="preserve">    ze Zn</w:t>
      </w:r>
      <w:r w:rsidR="001B3AFC" w:rsidRPr="00BA60FF">
        <w:t>ojma</w:t>
      </w:r>
      <w:r w:rsidR="008C67FE" w:rsidRPr="00BA60FF">
        <w:t xml:space="preserve">   13:0</w:t>
      </w:r>
      <w:r w:rsidR="001B3AFC" w:rsidRPr="00BA60FF">
        <w:t>0</w:t>
      </w:r>
      <w:r w:rsidR="00F06F09">
        <w:t xml:space="preserve">     autobus </w:t>
      </w:r>
      <w:r>
        <w:t xml:space="preserve"> Ludvík</w:t>
      </w:r>
    </w:p>
    <w:p w:rsidR="00A03909" w:rsidRDefault="00A03909">
      <w:r>
        <w:t>ZŠ Mikulovice</w:t>
      </w:r>
      <w:r>
        <w:tab/>
      </w:r>
      <w:r>
        <w:tab/>
      </w:r>
      <w:r>
        <w:tab/>
      </w:r>
      <w:r>
        <w:tab/>
      </w:r>
      <w:r w:rsidR="00C01303">
        <w:t>44</w:t>
      </w:r>
      <w:r>
        <w:t xml:space="preserve">           od školy 7:30    ze Znojma   13:30     autobus Ludvík</w:t>
      </w:r>
    </w:p>
    <w:p w:rsidR="00125AD3" w:rsidRDefault="00BA60FF">
      <w:r>
        <w:t xml:space="preserve">ZŠ Sídliště Pražská  </w:t>
      </w:r>
      <w:r w:rsidRPr="00BA60FF">
        <w:rPr>
          <w:b/>
        </w:rPr>
        <w:t>(2 autobusy)</w:t>
      </w:r>
      <w:r w:rsidR="00C01303">
        <w:tab/>
        <w:t>90</w:t>
      </w:r>
      <w:r>
        <w:tab/>
      </w:r>
      <w:r w:rsidR="00C95269">
        <w:t xml:space="preserve"> od školy  7:45 </w:t>
      </w:r>
      <w:r w:rsidR="00B134A7">
        <w:t xml:space="preserve">  ze Z</w:t>
      </w:r>
      <w:r w:rsidR="00F06F09">
        <w:t>nojma    13:30    autobus BDS</w:t>
      </w:r>
    </w:p>
    <w:p w:rsidR="00C01303" w:rsidRDefault="00125AD3">
      <w:r>
        <w:t>ZŠ Vranov nad Dyjí</w:t>
      </w:r>
      <w:r>
        <w:tab/>
      </w:r>
      <w:r>
        <w:tab/>
      </w:r>
      <w:r>
        <w:tab/>
      </w:r>
      <w:r w:rsidR="00C01303">
        <w:t>50</w:t>
      </w:r>
      <w:r w:rsidR="004531FC">
        <w:tab/>
        <w:t xml:space="preserve">od školy   7:30   ze </w:t>
      </w:r>
      <w:r w:rsidR="00F06F09">
        <w:t>Znojma    12:00    autobus BK BUS</w:t>
      </w:r>
    </w:p>
    <w:p w:rsidR="00C01303" w:rsidRDefault="00C01303">
      <w:r>
        <w:t>ZŠ Kravsko</w:t>
      </w:r>
      <w:r>
        <w:tab/>
      </w:r>
      <w:r>
        <w:tab/>
      </w:r>
      <w:r>
        <w:tab/>
      </w:r>
      <w:r>
        <w:tab/>
        <w:t>50</w:t>
      </w:r>
      <w:r w:rsidR="00F06F09">
        <w:tab/>
        <w:t>od školy   7:30   ze Znojma    13:30    autobus  K.Vary</w:t>
      </w:r>
    </w:p>
    <w:p w:rsidR="00B134A7" w:rsidRDefault="00C01303">
      <w:r>
        <w:t>ZŠ Tasovice</w:t>
      </w:r>
      <w:r>
        <w:tab/>
      </w:r>
      <w:r>
        <w:tab/>
      </w:r>
      <w:r>
        <w:tab/>
      </w:r>
      <w:r>
        <w:tab/>
        <w:t>43</w:t>
      </w:r>
      <w:r w:rsidR="00BA60FF">
        <w:t xml:space="preserve"> </w:t>
      </w:r>
      <w:r w:rsidR="00F06F09">
        <w:tab/>
        <w:t>od školy   7:30   ze Znojma    13:30    autobus  K.Vary</w:t>
      </w:r>
    </w:p>
    <w:p w:rsidR="00A03909" w:rsidRPr="00A03909" w:rsidRDefault="00A03909">
      <w:pPr>
        <w:rPr>
          <w:b/>
        </w:rPr>
      </w:pPr>
      <w:r w:rsidRPr="00A03909">
        <w:rPr>
          <w:b/>
        </w:rPr>
        <w:t>Bez dopravy</w:t>
      </w:r>
    </w:p>
    <w:p w:rsidR="00A03909" w:rsidRDefault="00590DB3">
      <w:r>
        <w:t>ZŠ</w:t>
      </w:r>
      <w:r w:rsidR="00616BFB">
        <w:t xml:space="preserve"> Václavské náměstí   </w:t>
      </w:r>
      <w:r w:rsidR="004531FC">
        <w:t>+ Jub.park</w:t>
      </w:r>
      <w:r w:rsidR="00616BFB">
        <w:t xml:space="preserve"> </w:t>
      </w:r>
      <w:r>
        <w:t xml:space="preserve">         </w:t>
      </w:r>
      <w:r w:rsidR="00412478">
        <w:t xml:space="preserve">  95</w:t>
      </w:r>
      <w:r w:rsidR="00616BFB">
        <w:tab/>
      </w:r>
      <w:r w:rsidR="00616BFB">
        <w:tab/>
      </w:r>
      <w:r w:rsidR="00616BFB">
        <w:tab/>
      </w:r>
    </w:p>
    <w:p w:rsidR="004531FC" w:rsidRDefault="00412478">
      <w:r>
        <w:t>ZŠ JUDr. Mareše</w:t>
      </w:r>
      <w:r>
        <w:tab/>
      </w:r>
      <w:r>
        <w:tab/>
        <w:t xml:space="preserve">             190</w:t>
      </w:r>
    </w:p>
    <w:p w:rsidR="004531FC" w:rsidRDefault="00412478">
      <w:r>
        <w:t>ZŠ Mládeže</w:t>
      </w:r>
      <w:r>
        <w:tab/>
      </w:r>
      <w:r>
        <w:tab/>
      </w:r>
      <w:r>
        <w:tab/>
        <w:t xml:space="preserve">             130</w:t>
      </w:r>
      <w:r w:rsidR="00B105C7">
        <w:t xml:space="preserve">           </w:t>
      </w:r>
      <w:r w:rsidR="00B105C7">
        <w:tab/>
      </w:r>
      <w:r w:rsidR="00F81C3F">
        <w:t xml:space="preserve">        ZŠ Dobšice       32</w:t>
      </w:r>
      <w:r w:rsidR="004531FC">
        <w:tab/>
      </w:r>
      <w:r w:rsidR="00F81C3F">
        <w:t xml:space="preserve">       </w:t>
      </w:r>
      <w:r w:rsidR="004531FC">
        <w:tab/>
      </w:r>
    </w:p>
    <w:p w:rsidR="004531FC" w:rsidRPr="00F81C3F" w:rsidRDefault="004531FC">
      <w:r>
        <w:t xml:space="preserve">                           </w:t>
      </w:r>
      <w:r w:rsidR="00F81C3F">
        <w:t xml:space="preserve">celkem </w:t>
      </w:r>
      <w:r>
        <w:t xml:space="preserve">    </w:t>
      </w:r>
      <w:r w:rsidR="00F15140">
        <w:t xml:space="preserve">  </w:t>
      </w:r>
      <w:r w:rsidR="00F81C3F">
        <w:t xml:space="preserve">                  </w:t>
      </w:r>
      <w:r w:rsidR="00B105C7">
        <w:t xml:space="preserve">    1147</w:t>
      </w:r>
      <w:r w:rsidR="00B105C7">
        <w:tab/>
        <w:t xml:space="preserve">       </w:t>
      </w:r>
      <w:bookmarkStart w:id="0" w:name="_GoBack"/>
      <w:bookmarkEnd w:id="0"/>
      <w:r w:rsidR="00B105C7">
        <w:t xml:space="preserve">                                          </w:t>
      </w:r>
      <w:r w:rsidR="00F81C3F">
        <w:t xml:space="preserve">32         </w:t>
      </w:r>
      <w:r w:rsidR="00F81C3F">
        <w:rPr>
          <w:lang w:val="en-US"/>
        </w:rPr>
        <w:t>=         1179</w:t>
      </w:r>
    </w:p>
    <w:p w:rsidR="00590DB3" w:rsidRPr="00F15140" w:rsidRDefault="00FF1381">
      <w:r w:rsidRPr="004536E2">
        <w:rPr>
          <w:b/>
        </w:rPr>
        <w:t>Pitný režim z</w:t>
      </w:r>
      <w:r w:rsidR="003928CB">
        <w:rPr>
          <w:b/>
        </w:rPr>
        <w:t xml:space="preserve">ajištěn </w:t>
      </w:r>
      <w:r w:rsidRPr="004536E2">
        <w:rPr>
          <w:b/>
        </w:rPr>
        <w:t xml:space="preserve"> !!!</w:t>
      </w:r>
      <w:r w:rsidR="00F15140">
        <w:t xml:space="preserve">    </w:t>
      </w:r>
      <w:r w:rsidR="003928CB">
        <w:t xml:space="preserve">              </w:t>
      </w:r>
      <w:r w:rsidRPr="004536E2">
        <w:rPr>
          <w:b/>
        </w:rPr>
        <w:t>Nutno vzít si plavky a ručník – plavecká soutěž !!!</w:t>
      </w:r>
      <w:r w:rsidR="00F80849">
        <w:rPr>
          <w:b/>
        </w:rPr>
        <w:t xml:space="preserve">                         </w:t>
      </w:r>
      <w:r w:rsidR="00F27F63">
        <w:rPr>
          <w:b/>
        </w:rPr>
        <w:t>P</w:t>
      </w:r>
      <w:r w:rsidR="00F80849">
        <w:rPr>
          <w:b/>
        </w:rPr>
        <w:t>ouze p</w:t>
      </w:r>
      <w:r w:rsidR="00F27F63">
        <w:rPr>
          <w:b/>
        </w:rPr>
        <w:t>ři příznivém počasí !!!</w:t>
      </w:r>
      <w:r w:rsidR="00F15140">
        <w:t xml:space="preserve">     </w:t>
      </w:r>
      <w:r w:rsidR="00590DB3" w:rsidRPr="004536E2">
        <w:rPr>
          <w:b/>
        </w:rPr>
        <w:t>Doporučujeme si vzít náhradní ponožky a botasky – ranní rosa, aby se děti mohly při návratu přezout.</w:t>
      </w:r>
      <w:r w:rsidR="003928CB">
        <w:rPr>
          <w:b/>
        </w:rPr>
        <w:t xml:space="preserve">   </w:t>
      </w:r>
      <w:r w:rsidR="00590DB3" w:rsidRPr="004536E2">
        <w:rPr>
          <w:b/>
        </w:rPr>
        <w:t>Většinou ale vše v průběhu dopoledne oschne !!!</w:t>
      </w:r>
    </w:p>
    <w:p w:rsidR="00590DB3" w:rsidRDefault="00590DB3">
      <w:r>
        <w:t xml:space="preserve">Bufet </w:t>
      </w:r>
      <w:r w:rsidR="00DB5D22">
        <w:t xml:space="preserve">bude </w:t>
      </w:r>
      <w:r>
        <w:t xml:space="preserve">v provozu  (párek v rohlíku, pizza, hranolky atd.) </w:t>
      </w:r>
      <w:r w:rsidR="00F80849">
        <w:t xml:space="preserve"> - platí si každý sám.</w:t>
      </w:r>
    </w:p>
    <w:p w:rsidR="00536AD2" w:rsidRPr="004536E2" w:rsidRDefault="00536AD2">
      <w:pPr>
        <w:rPr>
          <w:b/>
          <w:u w:val="single"/>
        </w:rPr>
      </w:pPr>
      <w:r w:rsidRPr="004536E2">
        <w:rPr>
          <w:b/>
          <w:u w:val="single"/>
        </w:rPr>
        <w:t>Telefon dopravci:</w:t>
      </w:r>
    </w:p>
    <w:p w:rsidR="00536AD2" w:rsidRDefault="00297ADA">
      <w:r>
        <w:t>Vyžrálek     724 719 068</w:t>
      </w:r>
      <w:r>
        <w:tab/>
        <w:t xml:space="preserve">  </w:t>
      </w:r>
      <w:r w:rsidR="00AA54AF">
        <w:t xml:space="preserve">Karren   </w:t>
      </w:r>
      <w:r w:rsidR="00125AD3">
        <w:t>770 605</w:t>
      </w:r>
      <w:r w:rsidR="00AA54AF">
        <w:t> </w:t>
      </w:r>
      <w:r w:rsidR="00125AD3">
        <w:t>200</w:t>
      </w:r>
      <w:r>
        <w:t xml:space="preserve">   </w:t>
      </w:r>
      <w:r w:rsidR="00AA54AF">
        <w:t xml:space="preserve">Ludvík  </w:t>
      </w:r>
      <w:r w:rsidR="00536AD2">
        <w:t>724 345</w:t>
      </w:r>
      <w:r w:rsidR="00AA54AF">
        <w:t> </w:t>
      </w:r>
      <w:r w:rsidR="00536AD2">
        <w:t>541</w:t>
      </w:r>
      <w:r w:rsidR="00AA54AF">
        <w:t xml:space="preserve">       </w:t>
      </w:r>
      <w:r>
        <w:t xml:space="preserve">      </w:t>
      </w:r>
      <w:r w:rsidR="00AA54AF">
        <w:t>Šimša   776 787</w:t>
      </w:r>
      <w:r>
        <w:t> </w:t>
      </w:r>
      <w:r w:rsidR="00AA54AF">
        <w:t>740</w:t>
      </w:r>
    </w:p>
    <w:p w:rsidR="00FB15BE" w:rsidRDefault="00B105C7">
      <w:hyperlink r:id="rId5" w:history="1">
        <w:r w:rsidR="00297ADA" w:rsidRPr="00FF07FC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autobusy@vyzralek.cz</w:t>
        </w:r>
      </w:hyperlink>
      <w:r w:rsidR="00297ADA">
        <w:rPr>
          <w:rFonts w:ascii="Arial" w:hAnsi="Arial" w:cs="Arial"/>
          <w:color w:val="FC6722"/>
          <w:sz w:val="21"/>
          <w:szCs w:val="21"/>
          <w:shd w:val="clear" w:color="auto" w:fill="FFFFFF"/>
        </w:rPr>
        <w:tab/>
        <w:t xml:space="preserve">  </w:t>
      </w:r>
      <w:hyperlink r:id="rId6" w:history="1">
        <w:r w:rsidR="00297ADA" w:rsidRPr="00FF07FC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info@karren.cz</w:t>
        </w:r>
      </w:hyperlink>
      <w:r w:rsidR="00297ADA">
        <w:rPr>
          <w:rFonts w:ascii="Arial" w:hAnsi="Arial" w:cs="Arial"/>
          <w:color w:val="FC6722"/>
          <w:sz w:val="21"/>
          <w:szCs w:val="21"/>
          <w:shd w:val="clear" w:color="auto" w:fill="FFFFFF"/>
        </w:rPr>
        <w:t xml:space="preserve">          </w:t>
      </w:r>
      <w:hyperlink r:id="rId7" w:history="1">
        <w:r w:rsidR="00297ADA" w:rsidRPr="00FF07FC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ludvikova@ad-ludvik.cz</w:t>
        </w:r>
      </w:hyperlink>
      <w:r w:rsidR="00297ADA">
        <w:rPr>
          <w:rFonts w:ascii="Arial" w:hAnsi="Arial" w:cs="Arial"/>
          <w:color w:val="FC6722"/>
          <w:sz w:val="21"/>
          <w:szCs w:val="21"/>
          <w:shd w:val="clear" w:color="auto" w:fill="FFFFFF"/>
        </w:rPr>
        <w:t xml:space="preserve">    </w:t>
      </w:r>
      <w:hyperlink r:id="rId8" w:history="1">
        <w:r w:rsidR="00297ADA" w:rsidRPr="00FF07FC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simsa@autodoprava.com</w:t>
        </w:r>
      </w:hyperlink>
      <w:r w:rsidR="00297ADA">
        <w:rPr>
          <w:rFonts w:ascii="Arial" w:hAnsi="Arial" w:cs="Arial"/>
          <w:color w:val="FC6722"/>
          <w:sz w:val="21"/>
          <w:szCs w:val="21"/>
          <w:shd w:val="clear" w:color="auto" w:fill="FFFFFF"/>
        </w:rPr>
        <w:t xml:space="preserve"> </w:t>
      </w:r>
    </w:p>
    <w:p w:rsidR="00536AD2" w:rsidRDefault="002155AE">
      <w:r>
        <w:t>BK BUS       568 423 018</w:t>
      </w:r>
      <w:r>
        <w:tab/>
        <w:t xml:space="preserve">     </w:t>
      </w:r>
      <w:r w:rsidR="00E06648">
        <w:t xml:space="preserve">K.Vary    601 255 882      </w:t>
      </w:r>
      <w:r w:rsidR="00297ADA">
        <w:t xml:space="preserve">     </w:t>
      </w:r>
      <w:r>
        <w:t xml:space="preserve">BDS      </w:t>
      </w:r>
      <w:r w:rsidR="00536AD2">
        <w:t>601 324 696   (</w:t>
      </w:r>
      <w:r w:rsidR="00F27F63">
        <w:t xml:space="preserve">Velká </w:t>
      </w:r>
      <w:r w:rsidR="00853CEB">
        <w:t xml:space="preserve"> </w:t>
      </w:r>
      <w:r w:rsidR="00536AD2">
        <w:t>Bíteš)</w:t>
      </w:r>
      <w:r w:rsidR="00DB5D22">
        <w:t xml:space="preserve">     </w:t>
      </w:r>
    </w:p>
    <w:p w:rsidR="00297ADA" w:rsidRDefault="00B105C7">
      <w:pPr>
        <w:rPr>
          <w:rFonts w:ascii="Arial" w:hAnsi="Arial" w:cs="Arial"/>
          <w:color w:val="FC6722"/>
          <w:sz w:val="21"/>
          <w:szCs w:val="21"/>
          <w:shd w:val="clear" w:color="auto" w:fill="FFFFFF"/>
        </w:rPr>
      </w:pPr>
      <w:hyperlink r:id="rId9" w:history="1">
        <w:r w:rsidR="00297ADA" w:rsidRPr="00FF07FC">
          <w:rPr>
            <w:rStyle w:val="Hypertextovodkaz"/>
          </w:rPr>
          <w:t>bkbus@bkbus.cz</w:t>
        </w:r>
      </w:hyperlink>
      <w:r w:rsidR="00297ADA">
        <w:t xml:space="preserve">                  </w:t>
      </w:r>
      <w:hyperlink r:id="rId10" w:history="1">
        <w:r w:rsidR="00297ADA" w:rsidRPr="00FF07FC">
          <w:rPr>
            <w:rStyle w:val="Hypertextovodkaz"/>
          </w:rPr>
          <w:t>barton@autobusy-kv.cz</w:t>
        </w:r>
      </w:hyperlink>
      <w:r w:rsidR="00297ADA">
        <w:t xml:space="preserve">       </w:t>
      </w:r>
      <w:hyperlink r:id="rId11" w:history="1">
        <w:r w:rsidR="00297ADA" w:rsidRPr="00FF07FC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zdenek.kudlacek@bds-vb.cz</w:t>
        </w:r>
      </w:hyperlink>
      <w:r w:rsidR="00297ADA">
        <w:rPr>
          <w:rFonts w:ascii="Arial" w:hAnsi="Arial" w:cs="Arial"/>
          <w:color w:val="FC6722"/>
          <w:sz w:val="21"/>
          <w:szCs w:val="21"/>
          <w:shd w:val="clear" w:color="auto" w:fill="FFFFFF"/>
        </w:rPr>
        <w:t xml:space="preserve"> </w:t>
      </w:r>
    </w:p>
    <w:p w:rsidR="00536AD2" w:rsidRDefault="00297ADA">
      <w:r>
        <w:lastRenderedPageBreak/>
        <w:t xml:space="preserve">                                             </w:t>
      </w:r>
    </w:p>
    <w:p w:rsidR="00536AD2" w:rsidRDefault="00536AD2"/>
    <w:p w:rsidR="000374A2" w:rsidRPr="000374A2" w:rsidRDefault="000374A2"/>
    <w:p w:rsidR="00A03909" w:rsidRDefault="00A03909">
      <w:r>
        <w:t xml:space="preserve"> </w:t>
      </w:r>
    </w:p>
    <w:p w:rsidR="00587103" w:rsidRDefault="00E0610A">
      <w:r>
        <w:tab/>
      </w:r>
    </w:p>
    <w:p w:rsidR="004563A5" w:rsidRDefault="00A03909">
      <w:r>
        <w:tab/>
      </w:r>
      <w:r>
        <w:tab/>
      </w:r>
      <w:r>
        <w:tab/>
      </w:r>
      <w:r>
        <w:tab/>
      </w:r>
      <w:r w:rsidR="004E64D7">
        <w:t xml:space="preserve">    </w:t>
      </w:r>
    </w:p>
    <w:p w:rsidR="004563A5" w:rsidRDefault="004563A5"/>
    <w:p w:rsidR="004563A5" w:rsidRDefault="004563A5"/>
    <w:p w:rsidR="004E64D7" w:rsidRDefault="004E64D7">
      <w:r>
        <w:t xml:space="preserve">   </w:t>
      </w:r>
    </w:p>
    <w:p w:rsidR="00BC26BE" w:rsidRDefault="00BC26BE"/>
    <w:sectPr w:rsidR="00BC26BE" w:rsidSect="00F151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E"/>
    <w:rsid w:val="000337F5"/>
    <w:rsid w:val="000374A2"/>
    <w:rsid w:val="000E570B"/>
    <w:rsid w:val="00125AD3"/>
    <w:rsid w:val="001B3AFC"/>
    <w:rsid w:val="001F4407"/>
    <w:rsid w:val="002155AE"/>
    <w:rsid w:val="00235E0E"/>
    <w:rsid w:val="00294A46"/>
    <w:rsid w:val="00297ADA"/>
    <w:rsid w:val="00323D03"/>
    <w:rsid w:val="00374175"/>
    <w:rsid w:val="00377C1E"/>
    <w:rsid w:val="003928CB"/>
    <w:rsid w:val="003D0155"/>
    <w:rsid w:val="003D465C"/>
    <w:rsid w:val="004054EA"/>
    <w:rsid w:val="00412478"/>
    <w:rsid w:val="00425204"/>
    <w:rsid w:val="004531FC"/>
    <w:rsid w:val="004536E2"/>
    <w:rsid w:val="004563A5"/>
    <w:rsid w:val="004A53E8"/>
    <w:rsid w:val="004E64D7"/>
    <w:rsid w:val="004F0FF3"/>
    <w:rsid w:val="00536AD2"/>
    <w:rsid w:val="00587103"/>
    <w:rsid w:val="00590DB3"/>
    <w:rsid w:val="006153DE"/>
    <w:rsid w:val="00616BFB"/>
    <w:rsid w:val="0064077A"/>
    <w:rsid w:val="006F07FB"/>
    <w:rsid w:val="007A4B33"/>
    <w:rsid w:val="007A72B6"/>
    <w:rsid w:val="007E2D7D"/>
    <w:rsid w:val="00853CEB"/>
    <w:rsid w:val="008C67FE"/>
    <w:rsid w:val="009B2535"/>
    <w:rsid w:val="009B6B89"/>
    <w:rsid w:val="00A03909"/>
    <w:rsid w:val="00A14D28"/>
    <w:rsid w:val="00A46B48"/>
    <w:rsid w:val="00AA54AF"/>
    <w:rsid w:val="00B105C7"/>
    <w:rsid w:val="00B134A7"/>
    <w:rsid w:val="00BA60FF"/>
    <w:rsid w:val="00BB0BA8"/>
    <w:rsid w:val="00BC26BE"/>
    <w:rsid w:val="00C01303"/>
    <w:rsid w:val="00C77296"/>
    <w:rsid w:val="00C95269"/>
    <w:rsid w:val="00CB1D13"/>
    <w:rsid w:val="00CF2438"/>
    <w:rsid w:val="00D544A0"/>
    <w:rsid w:val="00DB5D22"/>
    <w:rsid w:val="00E0610A"/>
    <w:rsid w:val="00E06648"/>
    <w:rsid w:val="00E0793D"/>
    <w:rsid w:val="00E31AB7"/>
    <w:rsid w:val="00F06F09"/>
    <w:rsid w:val="00F15140"/>
    <w:rsid w:val="00F206E5"/>
    <w:rsid w:val="00F27F63"/>
    <w:rsid w:val="00F75815"/>
    <w:rsid w:val="00F80849"/>
    <w:rsid w:val="00F81C3F"/>
    <w:rsid w:val="00FB15BE"/>
    <w:rsid w:val="00FE6C46"/>
    <w:rsid w:val="00FF1381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7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7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sa@autodopra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vikova@ad-ludvik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arren.cz" TargetMode="External"/><Relationship Id="rId11" Type="http://schemas.openxmlformats.org/officeDocument/2006/relationships/hyperlink" Target="mailto:zdenek.kudlacek@bds-vb.cz" TargetMode="External"/><Relationship Id="rId5" Type="http://schemas.openxmlformats.org/officeDocument/2006/relationships/hyperlink" Target="mailto:autobusy@vyzralek.cz" TargetMode="External"/><Relationship Id="rId10" Type="http://schemas.openxmlformats.org/officeDocument/2006/relationships/hyperlink" Target="mailto:barton@autobusy-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bus@bkb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Zděněk Kolesa</dc:creator>
  <cp:lastModifiedBy>Zděněk Kolesa</cp:lastModifiedBy>
  <cp:revision>11</cp:revision>
  <dcterms:created xsi:type="dcterms:W3CDTF">2023-07-07T08:21:00Z</dcterms:created>
  <dcterms:modified xsi:type="dcterms:W3CDTF">2023-08-29T06:41:00Z</dcterms:modified>
</cp:coreProperties>
</file>